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128" w14:textId="77777777" w:rsidR="00BE1131" w:rsidRDefault="00BE1131" w:rsidP="00EA263E"/>
    <w:p w14:paraId="4DE4A932" w14:textId="77777777" w:rsidR="0082092E" w:rsidRDefault="0082092E" w:rsidP="0082092E"/>
    <w:p w14:paraId="583BCFCF" w14:textId="77777777" w:rsidR="0082092E" w:rsidRDefault="0082092E" w:rsidP="0082092E"/>
    <w:p w14:paraId="09A02094" w14:textId="77777777" w:rsidR="0082092E" w:rsidRDefault="0082092E" w:rsidP="0082092E"/>
    <w:p w14:paraId="5F0E8237" w14:textId="77777777"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14:paraId="4AA65784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A782D21" w14:textId="77777777"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14:paraId="1F68447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E16B41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808893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A83C96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D1915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EC271A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48FF26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31536396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720493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CA6512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384DEA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B5F569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238973C3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B2ACD50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4136F3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89EAC9B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5A509A69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140A1C2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78A73B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586A81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9EC8945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025B1E5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7CA8D130" w14:textId="6F7A0890"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7D52B6">
        <w:rPr>
          <w:b/>
          <w:sz w:val="28"/>
          <w:szCs w:val="28"/>
        </w:rPr>
        <w:t>02</w:t>
      </w:r>
      <w:r w:rsidR="00CC0BA4">
        <w:rPr>
          <w:rFonts w:hint="eastAsia"/>
          <w:b/>
          <w:sz w:val="28"/>
          <w:szCs w:val="28"/>
        </w:rPr>
        <w:t>4</w:t>
      </w:r>
      <w:r w:rsidR="0082092E">
        <w:rPr>
          <w:rFonts w:hint="eastAsia"/>
          <w:b/>
          <w:sz w:val="28"/>
          <w:szCs w:val="28"/>
        </w:rPr>
        <w:t>年○月</w:t>
      </w:r>
    </w:p>
    <w:p w14:paraId="736E24DC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6388F798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188F5CCF" w14:textId="77777777" w:rsidR="0082092E" w:rsidRDefault="0082092E" w:rsidP="00346CF6">
      <w:pPr>
        <w:jc w:val="left"/>
        <w:rPr>
          <w:b/>
          <w:sz w:val="28"/>
          <w:szCs w:val="28"/>
        </w:rPr>
      </w:pPr>
    </w:p>
    <w:p w14:paraId="4EE83BD4" w14:textId="77777777"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14:paraId="3E4C0A8F" w14:textId="77777777" w:rsidR="0082092E" w:rsidRPr="00A30A5E" w:rsidRDefault="0082092E" w:rsidP="00A30A5E">
      <w:pPr>
        <w:rPr>
          <w:szCs w:val="21"/>
        </w:rPr>
      </w:pPr>
    </w:p>
    <w:p w14:paraId="063DE1ED" w14:textId="77777777"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1BB84BD7" w14:textId="77777777" w:rsidTr="00426266">
        <w:tc>
          <w:tcPr>
            <w:tcW w:w="9648" w:type="dxa"/>
          </w:tcPr>
          <w:p w14:paraId="0F10E9A3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6DFCFF5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定めている。</w:t>
            </w:r>
          </w:p>
          <w:p w14:paraId="2339B742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6D6E10"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14:paraId="78381CDD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14:paraId="287CDEAC" w14:textId="77777777" w:rsidTr="00426266">
        <w:tc>
          <w:tcPr>
            <w:tcW w:w="9648" w:type="dxa"/>
          </w:tcPr>
          <w:p w14:paraId="08422CD5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6DBEA3EB" w14:textId="77777777" w:rsidR="004B406E" w:rsidRPr="00426266" w:rsidRDefault="004B406E" w:rsidP="00A30A5E">
            <w:pPr>
              <w:rPr>
                <w:szCs w:val="21"/>
              </w:rPr>
            </w:pPr>
          </w:p>
          <w:p w14:paraId="45A36595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6C78C1B0" w14:textId="77777777" w:rsidTr="00426266">
        <w:tc>
          <w:tcPr>
            <w:tcW w:w="9648" w:type="dxa"/>
          </w:tcPr>
          <w:p w14:paraId="59772248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4A6B0E08" w14:textId="77777777" w:rsidR="004B406E" w:rsidRPr="00426266" w:rsidRDefault="004B406E" w:rsidP="00A30A5E">
            <w:pPr>
              <w:rPr>
                <w:szCs w:val="21"/>
              </w:rPr>
            </w:pPr>
          </w:p>
          <w:p w14:paraId="080615A3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48085ADB" w14:textId="77777777" w:rsidTr="00426266">
        <w:tc>
          <w:tcPr>
            <w:tcW w:w="9648" w:type="dxa"/>
          </w:tcPr>
          <w:p w14:paraId="6FAB74F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1FB34E00" w14:textId="77777777" w:rsidR="004B406E" w:rsidRPr="00426266" w:rsidRDefault="004B406E" w:rsidP="00A30A5E">
            <w:pPr>
              <w:rPr>
                <w:szCs w:val="21"/>
              </w:rPr>
            </w:pPr>
          </w:p>
          <w:p w14:paraId="3CC40BE0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14:paraId="03924C2B" w14:textId="77777777" w:rsidR="00145229" w:rsidRPr="00A30A5E" w:rsidRDefault="00145229" w:rsidP="00A30A5E">
      <w:pPr>
        <w:rPr>
          <w:szCs w:val="21"/>
        </w:rPr>
      </w:pPr>
    </w:p>
    <w:p w14:paraId="1E80C179" w14:textId="77777777" w:rsidR="006A70F6" w:rsidRPr="002C4967" w:rsidRDefault="006A70F6" w:rsidP="00A30A5E">
      <w:pPr>
        <w:rPr>
          <w:rFonts w:eastAsia="PMingLiU"/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14:paraId="2A5A63AF" w14:textId="77777777" w:rsidTr="00426266">
        <w:tc>
          <w:tcPr>
            <w:tcW w:w="9648" w:type="dxa"/>
          </w:tcPr>
          <w:p w14:paraId="4C8B0D1B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D82AFF6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いる。</w:t>
            </w:r>
          </w:p>
          <w:p w14:paraId="69A51A1A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DE737F3" w14:textId="77777777"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14:paraId="6C0DC476" w14:textId="77777777" w:rsidTr="00426266">
        <w:tc>
          <w:tcPr>
            <w:tcW w:w="9648" w:type="dxa"/>
          </w:tcPr>
          <w:p w14:paraId="68AEF488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AE7FBF2" w14:textId="77777777" w:rsidR="004B406E" w:rsidRPr="00426266" w:rsidRDefault="004B406E" w:rsidP="00A30A5E">
            <w:pPr>
              <w:rPr>
                <w:szCs w:val="21"/>
              </w:rPr>
            </w:pPr>
          </w:p>
          <w:p w14:paraId="50B93407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73E7EA71" w14:textId="77777777" w:rsidTr="00426266">
        <w:tc>
          <w:tcPr>
            <w:tcW w:w="9648" w:type="dxa"/>
          </w:tcPr>
          <w:p w14:paraId="6736CD7D" w14:textId="77777777"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14:paraId="3C762088" w14:textId="77777777" w:rsidR="004B406E" w:rsidRPr="00426266" w:rsidRDefault="004B406E" w:rsidP="00A30A5E">
            <w:pPr>
              <w:rPr>
                <w:szCs w:val="21"/>
              </w:rPr>
            </w:pPr>
          </w:p>
          <w:p w14:paraId="1ACADF5E" w14:textId="77777777"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14:paraId="35F5922F" w14:textId="77777777" w:rsidTr="00426266">
        <w:tc>
          <w:tcPr>
            <w:tcW w:w="9648" w:type="dxa"/>
          </w:tcPr>
          <w:p w14:paraId="2319F454" w14:textId="77777777"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BEF6FC" w14:textId="77777777" w:rsidR="004B406E" w:rsidRDefault="004B406E" w:rsidP="00A30A5E">
            <w:pPr>
              <w:rPr>
                <w:szCs w:val="21"/>
              </w:rPr>
            </w:pPr>
          </w:p>
          <w:p w14:paraId="7A15EB6C" w14:textId="77777777"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14:paraId="28F5E9F8" w14:textId="77777777" w:rsidR="00536FF7" w:rsidRPr="00A30A5E" w:rsidRDefault="00536FF7" w:rsidP="00A30A5E">
      <w:pPr>
        <w:rPr>
          <w:szCs w:val="21"/>
        </w:rPr>
      </w:pPr>
    </w:p>
    <w:p w14:paraId="7D1DA136" w14:textId="77777777"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4BC0ACFF" w14:textId="77777777" w:rsidTr="00426266">
        <w:tc>
          <w:tcPr>
            <w:tcW w:w="9648" w:type="dxa"/>
          </w:tcPr>
          <w:p w14:paraId="74BE97D0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ED308DD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="00C967F5" w:rsidRPr="00426266">
              <w:rPr>
                <w:rFonts w:hint="eastAsia"/>
                <w:szCs w:val="21"/>
              </w:rPr>
              <w:t>。</w:t>
            </w:r>
          </w:p>
          <w:p w14:paraId="1107DB55" w14:textId="77777777" w:rsidR="00C967F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14:paraId="75760592" w14:textId="77777777"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6A6E31B0" w14:textId="77777777" w:rsidTr="00426266">
        <w:tc>
          <w:tcPr>
            <w:tcW w:w="9648" w:type="dxa"/>
          </w:tcPr>
          <w:p w14:paraId="39B98F53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1EBC3115" w14:textId="77777777" w:rsidR="00C967F5" w:rsidRPr="00426266" w:rsidRDefault="00C967F5" w:rsidP="00A30A5E">
            <w:pPr>
              <w:rPr>
                <w:szCs w:val="21"/>
              </w:rPr>
            </w:pPr>
          </w:p>
          <w:p w14:paraId="34B3A282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43D6047E" w14:textId="77777777" w:rsidTr="00426266">
        <w:tc>
          <w:tcPr>
            <w:tcW w:w="9648" w:type="dxa"/>
          </w:tcPr>
          <w:p w14:paraId="20750C53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45668865" w14:textId="77777777" w:rsidR="00C967F5" w:rsidRPr="00426266" w:rsidRDefault="00C967F5" w:rsidP="00A30A5E">
            <w:pPr>
              <w:rPr>
                <w:szCs w:val="21"/>
              </w:rPr>
            </w:pPr>
          </w:p>
          <w:p w14:paraId="098B6608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15A9210B" w14:textId="77777777" w:rsidTr="00426266">
        <w:tc>
          <w:tcPr>
            <w:tcW w:w="9648" w:type="dxa"/>
          </w:tcPr>
          <w:p w14:paraId="0477297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A7EB64F" w14:textId="77777777" w:rsidR="00C967F5" w:rsidRPr="00426266" w:rsidRDefault="00C967F5" w:rsidP="00A30A5E">
            <w:pPr>
              <w:rPr>
                <w:szCs w:val="21"/>
              </w:rPr>
            </w:pPr>
          </w:p>
          <w:p w14:paraId="1A24ED1D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4655C9E" w14:textId="77777777" w:rsidR="00536FF7" w:rsidRPr="00A30A5E" w:rsidRDefault="00536FF7" w:rsidP="00A30A5E">
      <w:pPr>
        <w:rPr>
          <w:szCs w:val="21"/>
        </w:rPr>
      </w:pPr>
    </w:p>
    <w:p w14:paraId="0F9EE707" w14:textId="77777777"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74750006" w14:textId="77777777" w:rsidTr="00426266">
        <w:tc>
          <w:tcPr>
            <w:tcW w:w="9648" w:type="dxa"/>
          </w:tcPr>
          <w:p w14:paraId="5E11B1E9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7E32497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14:paraId="0FFF92BE" w14:textId="77777777"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14:paraId="5AAD4D5A" w14:textId="77777777"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14:paraId="457D56BA" w14:textId="77777777"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14:paraId="2584B3BF" w14:textId="77777777" w:rsidTr="00426266">
        <w:tc>
          <w:tcPr>
            <w:tcW w:w="9648" w:type="dxa"/>
          </w:tcPr>
          <w:p w14:paraId="478ED9F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E4BE4D1" w14:textId="77777777" w:rsidR="00C967F5" w:rsidRPr="00426266" w:rsidRDefault="00C967F5" w:rsidP="00A30A5E">
            <w:pPr>
              <w:rPr>
                <w:szCs w:val="21"/>
              </w:rPr>
            </w:pPr>
          </w:p>
          <w:p w14:paraId="5095FFD7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03AED03D" w14:textId="77777777" w:rsidTr="00426266">
        <w:tc>
          <w:tcPr>
            <w:tcW w:w="9648" w:type="dxa"/>
          </w:tcPr>
          <w:p w14:paraId="6EF07BA7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1AC4AAA2" w14:textId="77777777" w:rsidR="00C967F5" w:rsidRPr="00426266" w:rsidRDefault="00C967F5" w:rsidP="00A30A5E">
            <w:pPr>
              <w:rPr>
                <w:szCs w:val="21"/>
              </w:rPr>
            </w:pPr>
          </w:p>
          <w:p w14:paraId="05D2D129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7E6A6C2" w14:textId="77777777" w:rsidTr="00426266">
        <w:tc>
          <w:tcPr>
            <w:tcW w:w="9648" w:type="dxa"/>
          </w:tcPr>
          <w:p w14:paraId="64776C6E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487A19C" w14:textId="77777777" w:rsidR="00C967F5" w:rsidRPr="00426266" w:rsidRDefault="00C967F5" w:rsidP="00A30A5E">
            <w:pPr>
              <w:rPr>
                <w:szCs w:val="21"/>
              </w:rPr>
            </w:pPr>
          </w:p>
          <w:p w14:paraId="724FBBDB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66985763" w14:textId="77777777" w:rsidR="00C967F5" w:rsidRPr="00A30A5E" w:rsidRDefault="00C967F5" w:rsidP="00A30A5E">
      <w:pPr>
        <w:rPr>
          <w:szCs w:val="21"/>
        </w:rPr>
      </w:pPr>
    </w:p>
    <w:p w14:paraId="7D5D54FE" w14:textId="77777777"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14:paraId="1452E596" w14:textId="77777777" w:rsidTr="00426266">
        <w:tc>
          <w:tcPr>
            <w:tcW w:w="9648" w:type="dxa"/>
          </w:tcPr>
          <w:p w14:paraId="009280E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0F689FE6" w14:textId="52F90443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0862F2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飼養保管基準に適合し、適正な飼養保管の体制である。</w:t>
            </w:r>
          </w:p>
          <w:p w14:paraId="3BCAFCF1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568C57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14:paraId="07F5AF97" w14:textId="77777777" w:rsidTr="00426266">
        <w:tc>
          <w:tcPr>
            <w:tcW w:w="9648" w:type="dxa"/>
          </w:tcPr>
          <w:p w14:paraId="4B3E6842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43291BB" w14:textId="77777777" w:rsidR="00C967F5" w:rsidRPr="00426266" w:rsidRDefault="00C967F5" w:rsidP="00A30A5E">
            <w:pPr>
              <w:rPr>
                <w:szCs w:val="21"/>
              </w:rPr>
            </w:pPr>
          </w:p>
          <w:p w14:paraId="130D800A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54FA01F4" w14:textId="77777777" w:rsidTr="00426266">
        <w:tc>
          <w:tcPr>
            <w:tcW w:w="9648" w:type="dxa"/>
          </w:tcPr>
          <w:p w14:paraId="775DF0EB" w14:textId="77777777"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14:paraId="69F068FF" w14:textId="77777777" w:rsidR="00C967F5" w:rsidRPr="00426266" w:rsidRDefault="00C967F5" w:rsidP="00A30A5E">
            <w:pPr>
              <w:rPr>
                <w:szCs w:val="21"/>
              </w:rPr>
            </w:pPr>
          </w:p>
          <w:p w14:paraId="46F8E1C4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14:paraId="7F2A5E58" w14:textId="77777777" w:rsidTr="00426266">
        <w:tc>
          <w:tcPr>
            <w:tcW w:w="9648" w:type="dxa"/>
          </w:tcPr>
          <w:p w14:paraId="1629E11C" w14:textId="77777777"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14:paraId="5FAD9F20" w14:textId="77777777" w:rsidR="00C967F5" w:rsidRPr="00426266" w:rsidRDefault="00C967F5" w:rsidP="00A30A5E">
            <w:pPr>
              <w:rPr>
                <w:szCs w:val="21"/>
              </w:rPr>
            </w:pPr>
          </w:p>
          <w:p w14:paraId="22BE720F" w14:textId="77777777"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14:paraId="17725F51" w14:textId="77777777" w:rsidR="00C967F5" w:rsidRPr="00A30A5E" w:rsidRDefault="00C967F5" w:rsidP="00A30A5E">
      <w:pPr>
        <w:rPr>
          <w:szCs w:val="21"/>
        </w:rPr>
      </w:pPr>
    </w:p>
    <w:p w14:paraId="19BF57F5" w14:textId="77777777"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14:paraId="6CCB4FD6" w14:textId="77777777" w:rsidTr="00426266">
        <w:tc>
          <w:tcPr>
            <w:tcW w:w="9648" w:type="dxa"/>
          </w:tcPr>
          <w:p w14:paraId="5C9E07F3" w14:textId="77777777" w:rsidR="0045098C" w:rsidRPr="00426266" w:rsidRDefault="0045098C" w:rsidP="00A30A5E">
            <w:pPr>
              <w:rPr>
                <w:szCs w:val="21"/>
              </w:rPr>
            </w:pPr>
          </w:p>
          <w:p w14:paraId="35A3ED17" w14:textId="77777777"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14:paraId="4EC2C5B1" w14:textId="77777777" w:rsidR="0045098C" w:rsidRPr="00A30A5E" w:rsidRDefault="0045098C" w:rsidP="00A30A5E">
      <w:pPr>
        <w:rPr>
          <w:szCs w:val="21"/>
        </w:rPr>
      </w:pPr>
    </w:p>
    <w:p w14:paraId="2127085F" w14:textId="77777777" w:rsidR="00EE2927" w:rsidRDefault="00EE2927" w:rsidP="00A30A5E">
      <w:pPr>
        <w:rPr>
          <w:szCs w:val="21"/>
        </w:rPr>
      </w:pPr>
      <w:r>
        <w:rPr>
          <w:szCs w:val="21"/>
        </w:rPr>
        <w:br w:type="page"/>
      </w:r>
    </w:p>
    <w:p w14:paraId="7178DBA8" w14:textId="77777777" w:rsidR="00467428" w:rsidRPr="00A30A5E" w:rsidRDefault="00467428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Ⅱ．実施状況</w:t>
      </w:r>
    </w:p>
    <w:p w14:paraId="448FB03F" w14:textId="77777777" w:rsidR="00467428" w:rsidRPr="00A30A5E" w:rsidRDefault="00467428" w:rsidP="00A30A5E">
      <w:pPr>
        <w:rPr>
          <w:szCs w:val="21"/>
        </w:rPr>
      </w:pPr>
    </w:p>
    <w:p w14:paraId="5769303C" w14:textId="228A85FD" w:rsidR="00F827E0" w:rsidRPr="0089699B" w:rsidRDefault="00467428" w:rsidP="00A30A5E">
      <w:pPr>
        <w:rPr>
          <w:rFonts w:eastAsia="PMingLiU"/>
          <w:szCs w:val="21"/>
        </w:rPr>
      </w:pPr>
      <w:r w:rsidRPr="00A30A5E">
        <w:rPr>
          <w:rFonts w:hint="eastAsia"/>
          <w:szCs w:val="21"/>
        </w:rPr>
        <w:t>１．</w:t>
      </w:r>
      <w:r w:rsidR="00F827E0" w:rsidRPr="00A30A5E">
        <w:rPr>
          <w:rFonts w:hint="eastAsia"/>
          <w:szCs w:val="21"/>
        </w:rPr>
        <w:t>動物実験委員会</w:t>
      </w:r>
      <w:r w:rsidR="001A4542">
        <w:rPr>
          <w:rFonts w:hint="eastAsia"/>
          <w:szCs w:val="21"/>
        </w:rPr>
        <w:t>の活動状況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BADBE31" w14:textId="77777777" w:rsidTr="00426266">
        <w:tc>
          <w:tcPr>
            <w:tcW w:w="9648" w:type="dxa"/>
          </w:tcPr>
          <w:p w14:paraId="796C5558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C131238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基本指針に適合し、適正に機能している。</w:t>
            </w:r>
          </w:p>
          <w:p w14:paraId="12AED4EC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582B2EC2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1BD5F18" w14:textId="77777777" w:rsidTr="00426266">
        <w:tc>
          <w:tcPr>
            <w:tcW w:w="9648" w:type="dxa"/>
          </w:tcPr>
          <w:p w14:paraId="23661EF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1FBFAACD" w14:textId="77777777" w:rsidR="00403F6D" w:rsidRPr="00426266" w:rsidRDefault="00403F6D" w:rsidP="00A30A5E">
            <w:pPr>
              <w:rPr>
                <w:szCs w:val="21"/>
              </w:rPr>
            </w:pPr>
          </w:p>
          <w:p w14:paraId="17083A9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B591E28" w14:textId="77777777" w:rsidTr="00426266">
        <w:tc>
          <w:tcPr>
            <w:tcW w:w="9648" w:type="dxa"/>
          </w:tcPr>
          <w:p w14:paraId="48F5EF30" w14:textId="77777777"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1DE5EB9E" w14:textId="77777777" w:rsidR="00403F6D" w:rsidRPr="00426266" w:rsidRDefault="00403F6D" w:rsidP="00A30A5E">
            <w:pPr>
              <w:rPr>
                <w:szCs w:val="21"/>
              </w:rPr>
            </w:pPr>
          </w:p>
          <w:p w14:paraId="188CC47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BBCDC74" w14:textId="77777777" w:rsidTr="00426266">
        <w:tc>
          <w:tcPr>
            <w:tcW w:w="9648" w:type="dxa"/>
          </w:tcPr>
          <w:p w14:paraId="54E6CF1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5A3177F" w14:textId="77777777" w:rsidR="00403F6D" w:rsidRPr="00426266" w:rsidRDefault="00403F6D" w:rsidP="00A30A5E">
            <w:pPr>
              <w:rPr>
                <w:szCs w:val="21"/>
              </w:rPr>
            </w:pPr>
          </w:p>
          <w:p w14:paraId="4CC925D3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7622EF2" w14:textId="77777777" w:rsidR="000A28D2" w:rsidRPr="00A30A5E" w:rsidRDefault="000A28D2" w:rsidP="00A30A5E">
      <w:pPr>
        <w:rPr>
          <w:szCs w:val="21"/>
        </w:rPr>
      </w:pPr>
    </w:p>
    <w:p w14:paraId="0CAFEDD5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1B76857E" w14:textId="77777777" w:rsidTr="00426266">
        <w:tc>
          <w:tcPr>
            <w:tcW w:w="9648" w:type="dxa"/>
          </w:tcPr>
          <w:p w14:paraId="5443B7DB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44F11E3B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712196D2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30A3EAE1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7FE52D27" w14:textId="77777777" w:rsidTr="00426266">
        <w:tc>
          <w:tcPr>
            <w:tcW w:w="9648" w:type="dxa"/>
          </w:tcPr>
          <w:p w14:paraId="2CEBFEC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7498ECA1" w14:textId="77777777" w:rsidR="00403F6D" w:rsidRPr="00426266" w:rsidRDefault="00403F6D" w:rsidP="00A30A5E">
            <w:pPr>
              <w:rPr>
                <w:szCs w:val="21"/>
              </w:rPr>
            </w:pPr>
          </w:p>
          <w:p w14:paraId="29BAD75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72EA8670" w14:textId="77777777" w:rsidTr="00426266">
        <w:tc>
          <w:tcPr>
            <w:tcW w:w="9648" w:type="dxa"/>
          </w:tcPr>
          <w:p w14:paraId="1602229D" w14:textId="77777777"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6AF694CF" w14:textId="77777777" w:rsidR="00403F6D" w:rsidRPr="00426266" w:rsidRDefault="00403F6D" w:rsidP="00A30A5E">
            <w:pPr>
              <w:rPr>
                <w:szCs w:val="21"/>
              </w:rPr>
            </w:pPr>
          </w:p>
          <w:p w14:paraId="10B7B6BF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8C27C2D" w14:textId="77777777" w:rsidTr="00426266">
        <w:tc>
          <w:tcPr>
            <w:tcW w:w="9648" w:type="dxa"/>
          </w:tcPr>
          <w:p w14:paraId="2A347AB6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3A54740E" w14:textId="77777777" w:rsidR="00403F6D" w:rsidRPr="00426266" w:rsidRDefault="00403F6D" w:rsidP="00A30A5E">
            <w:pPr>
              <w:rPr>
                <w:szCs w:val="21"/>
              </w:rPr>
            </w:pPr>
          </w:p>
          <w:p w14:paraId="54F5120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3822A310" w14:textId="77777777" w:rsidR="00403F6D" w:rsidRPr="00A30A5E" w:rsidRDefault="00403F6D" w:rsidP="00A30A5E">
      <w:pPr>
        <w:rPr>
          <w:szCs w:val="21"/>
        </w:rPr>
      </w:pPr>
    </w:p>
    <w:p w14:paraId="23D6790D" w14:textId="77777777"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14:paraId="75EEB233" w14:textId="77777777"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</w:t>
      </w:r>
      <w:r w:rsidR="004D6D96">
        <w:rPr>
          <w:rFonts w:hint="eastAsia"/>
          <w:szCs w:val="21"/>
        </w:rPr>
        <w:t>に注意</w:t>
      </w:r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43BE703" w14:textId="77777777" w:rsidTr="00426266">
        <w:tc>
          <w:tcPr>
            <w:tcW w:w="9648" w:type="dxa"/>
          </w:tcPr>
          <w:p w14:paraId="61373D7F" w14:textId="77777777"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1F3F0B6D" w14:textId="77777777"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14:paraId="50A629B7" w14:textId="77777777"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14:paraId="119B3883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  <w:p w14:paraId="0AD3A3B4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="00D11B5C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14:paraId="6F0AFE6F" w14:textId="77777777" w:rsidTr="00426266">
        <w:tc>
          <w:tcPr>
            <w:tcW w:w="9648" w:type="dxa"/>
          </w:tcPr>
          <w:p w14:paraId="391A47E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14:paraId="4044BB96" w14:textId="77777777" w:rsidR="00403F6D" w:rsidRPr="00426266" w:rsidRDefault="00403F6D" w:rsidP="00A30A5E">
            <w:pPr>
              <w:rPr>
                <w:szCs w:val="21"/>
              </w:rPr>
            </w:pPr>
          </w:p>
          <w:p w14:paraId="27DD477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964168D" w14:textId="77777777" w:rsidTr="00426266">
        <w:tc>
          <w:tcPr>
            <w:tcW w:w="9648" w:type="dxa"/>
          </w:tcPr>
          <w:p w14:paraId="13CFEB9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A8E2F6A" w14:textId="77777777" w:rsidR="00403F6D" w:rsidRPr="00426266" w:rsidRDefault="00403F6D" w:rsidP="00A30A5E">
            <w:pPr>
              <w:rPr>
                <w:szCs w:val="21"/>
              </w:rPr>
            </w:pPr>
          </w:p>
          <w:p w14:paraId="2BBDBF64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AC57B34" w14:textId="77777777" w:rsidTr="00426266">
        <w:tc>
          <w:tcPr>
            <w:tcW w:w="9648" w:type="dxa"/>
          </w:tcPr>
          <w:p w14:paraId="7FC1F40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EBC1526" w14:textId="77777777" w:rsidR="00403F6D" w:rsidRPr="00426266" w:rsidRDefault="00403F6D" w:rsidP="00A30A5E">
            <w:pPr>
              <w:rPr>
                <w:szCs w:val="21"/>
              </w:rPr>
            </w:pPr>
          </w:p>
          <w:p w14:paraId="208433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51420ED" w14:textId="77777777" w:rsidR="00FB297B" w:rsidRPr="00A30A5E" w:rsidRDefault="00FB297B" w:rsidP="00A30A5E">
      <w:pPr>
        <w:rPr>
          <w:szCs w:val="21"/>
        </w:rPr>
      </w:pPr>
    </w:p>
    <w:p w14:paraId="0040164B" w14:textId="77777777"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3EDB87AA" w14:textId="77777777" w:rsidTr="00426266">
        <w:tc>
          <w:tcPr>
            <w:tcW w:w="9648" w:type="dxa"/>
          </w:tcPr>
          <w:p w14:paraId="35A3E7D4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6C018CC7" w14:textId="4A5C16C1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D11B5C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D11B5C"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14:paraId="12829193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361781CE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3774C9EF" w14:textId="77777777" w:rsidTr="00426266">
        <w:tc>
          <w:tcPr>
            <w:tcW w:w="9648" w:type="dxa"/>
          </w:tcPr>
          <w:p w14:paraId="06F057B5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D617127" w14:textId="77777777" w:rsidR="00403F6D" w:rsidRPr="00426266" w:rsidRDefault="00403F6D" w:rsidP="00A30A5E">
            <w:pPr>
              <w:rPr>
                <w:szCs w:val="21"/>
              </w:rPr>
            </w:pPr>
          </w:p>
          <w:p w14:paraId="2E3EBA1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CB7021B" w14:textId="77777777" w:rsidTr="00426266">
        <w:tc>
          <w:tcPr>
            <w:tcW w:w="9648" w:type="dxa"/>
          </w:tcPr>
          <w:p w14:paraId="1673B2AA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6F99D941" w14:textId="77777777" w:rsidR="00403F6D" w:rsidRPr="00426266" w:rsidRDefault="00403F6D" w:rsidP="00A30A5E">
            <w:pPr>
              <w:rPr>
                <w:szCs w:val="21"/>
              </w:rPr>
            </w:pPr>
          </w:p>
          <w:p w14:paraId="7C3086F9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649A2BD" w14:textId="77777777" w:rsidTr="00426266">
        <w:tc>
          <w:tcPr>
            <w:tcW w:w="9648" w:type="dxa"/>
          </w:tcPr>
          <w:p w14:paraId="43D8A531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69462B7B" w14:textId="77777777" w:rsidR="00403F6D" w:rsidRPr="00426266" w:rsidRDefault="00403F6D" w:rsidP="00A30A5E">
            <w:pPr>
              <w:rPr>
                <w:szCs w:val="21"/>
              </w:rPr>
            </w:pPr>
          </w:p>
          <w:p w14:paraId="43FEEFFD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1F500BA" w14:textId="77777777" w:rsidR="001038D9" w:rsidRPr="00A30A5E" w:rsidRDefault="001038D9" w:rsidP="00A30A5E">
      <w:pPr>
        <w:rPr>
          <w:szCs w:val="21"/>
        </w:rPr>
      </w:pPr>
    </w:p>
    <w:p w14:paraId="5F29D821" w14:textId="77777777"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43EBB639" w14:textId="77777777" w:rsidTr="00426266">
        <w:tc>
          <w:tcPr>
            <w:tcW w:w="9648" w:type="dxa"/>
          </w:tcPr>
          <w:p w14:paraId="63554DD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5A991C5B" w14:textId="59B4C7B1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EE1BFAD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8329E9" w14:textId="77777777"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C85E5DD" w14:textId="77777777" w:rsidTr="00426266">
        <w:tc>
          <w:tcPr>
            <w:tcW w:w="9648" w:type="dxa"/>
          </w:tcPr>
          <w:p w14:paraId="44BA75CF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40465C84" w14:textId="77777777" w:rsidR="00403F6D" w:rsidRPr="00426266" w:rsidRDefault="00403F6D" w:rsidP="00A30A5E">
            <w:pPr>
              <w:rPr>
                <w:szCs w:val="21"/>
              </w:rPr>
            </w:pPr>
          </w:p>
          <w:p w14:paraId="66581762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651D41F6" w14:textId="77777777" w:rsidTr="00426266">
        <w:tc>
          <w:tcPr>
            <w:tcW w:w="9648" w:type="dxa"/>
          </w:tcPr>
          <w:p w14:paraId="17D03245" w14:textId="77777777"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29253285" w14:textId="77777777" w:rsidR="00403F6D" w:rsidRPr="00426266" w:rsidRDefault="00403F6D" w:rsidP="00A30A5E">
            <w:pPr>
              <w:rPr>
                <w:szCs w:val="21"/>
              </w:rPr>
            </w:pPr>
          </w:p>
          <w:p w14:paraId="130FEDAA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002CD5A7" w14:textId="77777777" w:rsidTr="00426266">
        <w:tc>
          <w:tcPr>
            <w:tcW w:w="9648" w:type="dxa"/>
          </w:tcPr>
          <w:p w14:paraId="2E7864D7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5BC16A37" w14:textId="77777777" w:rsidR="00403F6D" w:rsidRPr="00426266" w:rsidRDefault="00403F6D" w:rsidP="00A30A5E">
            <w:pPr>
              <w:rPr>
                <w:szCs w:val="21"/>
              </w:rPr>
            </w:pPr>
          </w:p>
          <w:p w14:paraId="26149F3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530D24E2" w14:textId="77777777" w:rsidR="00E321FA" w:rsidRPr="00A30A5E" w:rsidRDefault="00E321FA" w:rsidP="00A30A5E">
      <w:pPr>
        <w:rPr>
          <w:szCs w:val="21"/>
        </w:rPr>
      </w:pPr>
    </w:p>
    <w:p w14:paraId="3A4CDB4E" w14:textId="77777777"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7D8FB9A7" w14:textId="77777777" w:rsidTr="00426266">
        <w:tc>
          <w:tcPr>
            <w:tcW w:w="9648" w:type="dxa"/>
          </w:tcPr>
          <w:p w14:paraId="3186021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7D0B4CD9" w14:textId="45E31A5D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3A3C4D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359023E2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75BD6319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532BC4CA" w14:textId="77777777" w:rsidTr="00426266">
        <w:tc>
          <w:tcPr>
            <w:tcW w:w="9648" w:type="dxa"/>
          </w:tcPr>
          <w:p w14:paraId="0DD23A60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55162E58" w14:textId="77777777" w:rsidR="00403F6D" w:rsidRPr="00426266" w:rsidRDefault="00403F6D" w:rsidP="00A30A5E">
            <w:pPr>
              <w:rPr>
                <w:szCs w:val="21"/>
              </w:rPr>
            </w:pPr>
          </w:p>
          <w:p w14:paraId="4EFCCC05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1042565" w14:textId="77777777" w:rsidTr="00426266">
        <w:tc>
          <w:tcPr>
            <w:tcW w:w="9648" w:type="dxa"/>
          </w:tcPr>
          <w:p w14:paraId="51296594" w14:textId="77777777"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14:paraId="3C2AC3B2" w14:textId="77777777" w:rsidR="00403F6D" w:rsidRPr="00426266" w:rsidRDefault="00403F6D" w:rsidP="00A30A5E">
            <w:pPr>
              <w:rPr>
                <w:szCs w:val="21"/>
              </w:rPr>
            </w:pPr>
          </w:p>
          <w:p w14:paraId="4FA250D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5683163E" w14:textId="77777777" w:rsidTr="00426266">
        <w:tc>
          <w:tcPr>
            <w:tcW w:w="9648" w:type="dxa"/>
          </w:tcPr>
          <w:p w14:paraId="371B4CA3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2D57E4DB" w14:textId="77777777" w:rsidR="00403F6D" w:rsidRPr="00426266" w:rsidRDefault="00403F6D" w:rsidP="00A30A5E">
            <w:pPr>
              <w:rPr>
                <w:szCs w:val="21"/>
              </w:rPr>
            </w:pPr>
          </w:p>
          <w:p w14:paraId="1FF35EA8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7DF91FBD" w14:textId="77777777" w:rsidR="00E321FA" w:rsidRPr="00A30A5E" w:rsidRDefault="00E321FA" w:rsidP="00A30A5E">
      <w:pPr>
        <w:rPr>
          <w:szCs w:val="21"/>
        </w:rPr>
      </w:pPr>
    </w:p>
    <w:p w14:paraId="59437FFB" w14:textId="77777777"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14:paraId="0E2E854B" w14:textId="77777777" w:rsidTr="00426266">
        <w:tc>
          <w:tcPr>
            <w:tcW w:w="9648" w:type="dxa"/>
          </w:tcPr>
          <w:p w14:paraId="0D91B6CC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14:paraId="2A1E7831" w14:textId="60F47E5F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基本指針</w:t>
            </w:r>
            <w:r w:rsidR="000862F2">
              <w:rPr>
                <w:rFonts w:hint="eastAsia"/>
                <w:szCs w:val="21"/>
              </w:rPr>
              <w:t>と</w:t>
            </w:r>
            <w:r w:rsidR="00403F6D" w:rsidRPr="00426266">
              <w:rPr>
                <w:rFonts w:hint="eastAsia"/>
                <w:szCs w:val="21"/>
              </w:rPr>
              <w:t>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14:paraId="6DF5BF99" w14:textId="77777777"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14:paraId="07C43B95" w14:textId="77777777"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14:paraId="22006491" w14:textId="77777777" w:rsidTr="00426266">
        <w:tc>
          <w:tcPr>
            <w:tcW w:w="9648" w:type="dxa"/>
          </w:tcPr>
          <w:p w14:paraId="29BC50A2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14:paraId="386E2E25" w14:textId="77777777" w:rsidR="00403F6D" w:rsidRPr="00426266" w:rsidRDefault="00403F6D" w:rsidP="00A30A5E">
            <w:pPr>
              <w:rPr>
                <w:szCs w:val="21"/>
              </w:rPr>
            </w:pPr>
          </w:p>
          <w:p w14:paraId="75ED0C5E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38A5647C" w14:textId="77777777" w:rsidTr="00426266">
        <w:tc>
          <w:tcPr>
            <w:tcW w:w="9648" w:type="dxa"/>
          </w:tcPr>
          <w:p w14:paraId="041ED03E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14:paraId="2D278B87" w14:textId="77777777" w:rsidR="00403F6D" w:rsidRPr="00426266" w:rsidRDefault="00403F6D" w:rsidP="00A30A5E">
            <w:pPr>
              <w:rPr>
                <w:szCs w:val="21"/>
              </w:rPr>
            </w:pPr>
          </w:p>
          <w:p w14:paraId="61208BF0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14:paraId="20632127" w14:textId="77777777" w:rsidTr="00426266">
        <w:tc>
          <w:tcPr>
            <w:tcW w:w="9648" w:type="dxa"/>
          </w:tcPr>
          <w:p w14:paraId="3C0CAAE9" w14:textId="77777777"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14:paraId="4D057985" w14:textId="77777777" w:rsidR="00403F6D" w:rsidRPr="00426266" w:rsidRDefault="00403F6D" w:rsidP="00A30A5E">
            <w:pPr>
              <w:rPr>
                <w:szCs w:val="21"/>
              </w:rPr>
            </w:pPr>
          </w:p>
          <w:p w14:paraId="6613CB17" w14:textId="77777777"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14:paraId="15FB88F2" w14:textId="77777777" w:rsidR="000A28D2" w:rsidRPr="00A30A5E" w:rsidRDefault="000A28D2" w:rsidP="00A30A5E">
      <w:pPr>
        <w:rPr>
          <w:szCs w:val="21"/>
        </w:rPr>
      </w:pPr>
    </w:p>
    <w:p w14:paraId="6DC17318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14:paraId="31694EFD" w14:textId="77777777"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14:paraId="44981746" w14:textId="77777777" w:rsidTr="00426266">
        <w:tc>
          <w:tcPr>
            <w:tcW w:w="9648" w:type="dxa"/>
          </w:tcPr>
          <w:p w14:paraId="30080FB6" w14:textId="77777777" w:rsidR="00A30A5E" w:rsidRPr="00426266" w:rsidRDefault="00A30A5E" w:rsidP="00A30A5E">
            <w:pPr>
              <w:rPr>
                <w:szCs w:val="21"/>
              </w:rPr>
            </w:pPr>
          </w:p>
          <w:p w14:paraId="404F7DC0" w14:textId="77777777"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14:paraId="19C1C12F" w14:textId="77777777" w:rsidR="00A30A5E" w:rsidRPr="00FB297B" w:rsidRDefault="00A30A5E" w:rsidP="00A30A5E"/>
    <w:sectPr w:rsidR="00A30A5E" w:rsidRPr="00FB297B" w:rsidSect="00EA263E">
      <w:headerReference w:type="default" r:id="rId7"/>
      <w:footerReference w:type="default" r:id="rId8"/>
      <w:headerReference w:type="first" r:id="rId9"/>
      <w:pgSz w:w="11906" w:h="16838" w:code="9"/>
      <w:pgMar w:top="1985" w:right="1270" w:bottom="1701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BD0" w14:textId="77777777" w:rsidR="00695231" w:rsidRDefault="00695231">
      <w:r>
        <w:separator/>
      </w:r>
    </w:p>
  </w:endnote>
  <w:endnote w:type="continuationSeparator" w:id="0">
    <w:p w14:paraId="05B258F0" w14:textId="77777777" w:rsidR="00695231" w:rsidRDefault="006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A72B" w14:textId="77777777"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D04230">
      <w:rPr>
        <w:rFonts w:ascii="ＭＳ 明朝" w:hAnsi="ＭＳ 明朝"/>
        <w:noProof/>
        <w:kern w:val="0"/>
        <w:szCs w:val="21"/>
      </w:rPr>
      <w:t>7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9E4A" w14:textId="77777777" w:rsidR="00695231" w:rsidRDefault="00695231">
      <w:r>
        <w:separator/>
      </w:r>
    </w:p>
  </w:footnote>
  <w:footnote w:type="continuationSeparator" w:id="0">
    <w:p w14:paraId="2FB24771" w14:textId="77777777" w:rsidR="00695231" w:rsidRDefault="0069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5C76" w14:textId="09666D42" w:rsidR="00A00FDB" w:rsidRPr="00A63DB6" w:rsidRDefault="00904C71" w:rsidP="00AD23CE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 w:rsidR="007D52B6">
      <w:rPr>
        <w:kern w:val="0"/>
        <w:szCs w:val="21"/>
      </w:rPr>
      <w:t>02</w:t>
    </w:r>
    <w:r w:rsidR="00CC0BA4">
      <w:rPr>
        <w:rFonts w:hint="eastAsia"/>
        <w:kern w:val="0"/>
        <w:szCs w:val="21"/>
      </w:rPr>
      <w:t>4</w:t>
    </w:r>
    <w:r w:rsidR="0025287A"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14:paraId="17D5E905" w14:textId="77777777" w:rsidR="00A00FDB" w:rsidRDefault="00A00FDB">
    <w:pPr>
      <w:pStyle w:val="a3"/>
    </w:pPr>
  </w:p>
  <w:p w14:paraId="0459299B" w14:textId="77777777" w:rsidR="00A00FDB" w:rsidRPr="00F73BCC" w:rsidRDefault="00A00FDB" w:rsidP="0018722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BB3F" w14:textId="292B4A9D" w:rsidR="00D04230" w:rsidRPr="00A63DB6" w:rsidRDefault="00D04230" w:rsidP="00D04230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02</w:t>
    </w:r>
    <w:r w:rsidR="00CC0BA4">
      <w:rPr>
        <w:rFonts w:hint="eastAsia"/>
        <w:kern w:val="0"/>
        <w:szCs w:val="21"/>
      </w:rPr>
      <w:t>4</w:t>
    </w:r>
    <w:r w:rsidRPr="00A63DB6">
      <w:rPr>
        <w:kern w:val="0"/>
        <w:szCs w:val="21"/>
      </w:rPr>
      <w:t xml:space="preserve">年度　</w:t>
    </w:r>
    <w:r w:rsidRPr="00A63DB6">
      <w:rPr>
        <w:kern w:val="0"/>
        <w:szCs w:val="21"/>
      </w:rPr>
      <w:tab/>
    </w:r>
    <w:r w:rsidRPr="00A63DB6">
      <w:t>自己点検・評価報告書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様式１－２</w:t>
    </w:r>
  </w:p>
  <w:p w14:paraId="176359CC" w14:textId="77777777" w:rsidR="00D04230" w:rsidRPr="00D04230" w:rsidRDefault="00D04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803231888">
    <w:abstractNumId w:val="0"/>
  </w:num>
  <w:num w:numId="2" w16cid:durableId="200122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27A"/>
    <w:rsid w:val="00083759"/>
    <w:rsid w:val="000862F2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542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47853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C4967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A3C4D"/>
    <w:rsid w:val="003D090B"/>
    <w:rsid w:val="003D3AFD"/>
    <w:rsid w:val="003D489D"/>
    <w:rsid w:val="003D6A4C"/>
    <w:rsid w:val="003F1E2C"/>
    <w:rsid w:val="00400084"/>
    <w:rsid w:val="0040372E"/>
    <w:rsid w:val="00403F6D"/>
    <w:rsid w:val="0041244E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D6D96"/>
    <w:rsid w:val="004F308E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386D"/>
    <w:rsid w:val="005A5988"/>
    <w:rsid w:val="005B1E0E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95231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5271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D52B6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4C71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0BA4"/>
    <w:rsid w:val="00CC15DB"/>
    <w:rsid w:val="00CD1685"/>
    <w:rsid w:val="00CE4CF8"/>
    <w:rsid w:val="00CE501D"/>
    <w:rsid w:val="00CE74F7"/>
    <w:rsid w:val="00CF3225"/>
    <w:rsid w:val="00D04230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50404"/>
    <w:rsid w:val="00E62913"/>
    <w:rsid w:val="00E63921"/>
    <w:rsid w:val="00E854EC"/>
    <w:rsid w:val="00EA263E"/>
    <w:rsid w:val="00EC2270"/>
    <w:rsid w:val="00EC3BFA"/>
    <w:rsid w:val="00ED1A04"/>
    <w:rsid w:val="00ED22AE"/>
    <w:rsid w:val="00ED7177"/>
    <w:rsid w:val="00EE2927"/>
    <w:rsid w:val="00EE66EB"/>
    <w:rsid w:val="00EF04BC"/>
    <w:rsid w:val="00EF15B8"/>
    <w:rsid w:val="00F0646B"/>
    <w:rsid w:val="00F24ED5"/>
    <w:rsid w:val="00F27650"/>
    <w:rsid w:val="00F40A5C"/>
    <w:rsid w:val="00F66932"/>
    <w:rsid w:val="00F73BCC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4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A45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357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2024-04-03T01:49:00Z</dcterms:created>
  <dcterms:modified xsi:type="dcterms:W3CDTF">2024-04-03T01:49:00Z</dcterms:modified>
</cp:coreProperties>
</file>